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CA72" w14:textId="458104E7" w:rsidR="0026391F" w:rsidRDefault="0026391F" w:rsidP="0026391F">
      <w:r>
        <w:rPr>
          <w:rFonts w:hint="eastAsia"/>
        </w:rPr>
        <w:t>福岡</w:t>
      </w:r>
    </w:p>
    <w:p w14:paraId="55AB5F23" w14:textId="3C21EB8E" w:rsidR="0026391F" w:rsidRDefault="0026391F" w:rsidP="0026391F">
      <w:r>
        <w:rPr>
          <w:rFonts w:hint="eastAsia"/>
        </w:rPr>
        <w:t>第１回研修会　　７月１７日(月・祝</w:t>
      </w:r>
      <w:r>
        <w:t>)</w:t>
      </w:r>
      <w:r>
        <w:rPr>
          <w:rFonts w:hint="eastAsia"/>
        </w:rPr>
        <w:t xml:space="preserve">　県南</w:t>
      </w:r>
    </w:p>
    <w:p w14:paraId="73F3E884" w14:textId="7C44E543" w:rsidR="0026391F" w:rsidRDefault="0026391F" w:rsidP="0026391F">
      <w:r>
        <w:rPr>
          <w:rFonts w:hint="eastAsia"/>
        </w:rPr>
        <w:t>第２回研修会　２月１１日(日・祝</w:t>
      </w:r>
      <w:r>
        <w:t>)</w:t>
      </w:r>
      <w:r>
        <w:rPr>
          <w:rFonts w:hint="eastAsia"/>
        </w:rPr>
        <w:t>→２月１２日(月・振替</w:t>
      </w:r>
      <w:r>
        <w:t>)</w:t>
      </w:r>
      <w:r>
        <w:rPr>
          <w:rFonts w:hint="eastAsia"/>
        </w:rPr>
        <w:t xml:space="preserve">　福岡</w:t>
      </w:r>
    </w:p>
    <w:p w14:paraId="7D498AB3" w14:textId="284287A9" w:rsidR="0026391F" w:rsidRDefault="0026391F" w:rsidP="0026391F">
      <w:r>
        <w:rPr>
          <w:rFonts w:hint="eastAsia"/>
        </w:rPr>
        <w:t>第１回ピヨピヨ講座　９月３０日(土</w:t>
      </w:r>
      <w:r>
        <w:t>)</w:t>
      </w:r>
      <w:r>
        <w:rPr>
          <w:rFonts w:hint="eastAsia"/>
        </w:rPr>
        <w:t xml:space="preserve">　筑豊</w:t>
      </w:r>
    </w:p>
    <w:p w14:paraId="454ADD12" w14:textId="0143BFAE" w:rsidR="0026391F" w:rsidRDefault="0026391F" w:rsidP="0026391F">
      <w:r>
        <w:rPr>
          <w:rFonts w:hint="eastAsia"/>
        </w:rPr>
        <w:t>第２回ピヨピヨ講座　３月１６日(土</w:t>
      </w:r>
      <w:r>
        <w:t>)</w:t>
      </w:r>
      <w:r>
        <w:rPr>
          <w:rFonts w:hint="eastAsia"/>
        </w:rPr>
        <w:t xml:space="preserve">　北九州</w:t>
      </w:r>
    </w:p>
    <w:p w14:paraId="33CF1093" w14:textId="77777777" w:rsidR="0026391F" w:rsidRDefault="0026391F" w:rsidP="0026391F"/>
    <w:p w14:paraId="10201825" w14:textId="508E0F0A" w:rsidR="0026391F" w:rsidRDefault="0026391F" w:rsidP="0026391F">
      <w:r>
        <w:rPr>
          <w:rFonts w:hint="eastAsia"/>
        </w:rPr>
        <w:t>九州ブロック</w:t>
      </w:r>
    </w:p>
    <w:p w14:paraId="26205B32" w14:textId="77777777" w:rsidR="0026391F" w:rsidRDefault="0026391F" w:rsidP="0026391F">
      <w:r>
        <w:t>全九州手話通訳者研修会第一講座</w:t>
      </w:r>
      <w:r>
        <w:tab/>
        <w:t>9月16日(土)</w:t>
      </w:r>
    </w:p>
    <w:p w14:paraId="471F7006" w14:textId="23BD5764" w:rsidR="0026391F" w:rsidRDefault="0026391F" w:rsidP="0026391F">
      <w:r>
        <w:t>全九州手話通訳問題研究集会1月27日(土)</w:t>
      </w:r>
      <w:r w:rsidRPr="0026391F">
        <w:t xml:space="preserve"> </w:t>
      </w:r>
      <w:r>
        <w:rPr>
          <w:rFonts w:hint="eastAsia"/>
        </w:rPr>
        <w:t>・</w:t>
      </w:r>
      <w:r>
        <w:t>28日(日)沖縄</w:t>
      </w:r>
    </w:p>
    <w:p w14:paraId="358F60C6" w14:textId="5C0A26B0" w:rsidR="0026391F" w:rsidRDefault="0026391F" w:rsidP="0026391F">
      <w:r>
        <w:t>九州地区専任手話通訳者会議</w:t>
      </w:r>
      <w:r>
        <w:rPr>
          <w:rFonts w:hint="eastAsia"/>
        </w:rPr>
        <w:t>九州地区</w:t>
      </w:r>
      <w:r>
        <w:tab/>
        <w:t>10月3日(火)</w:t>
      </w:r>
      <w:r>
        <w:rPr>
          <w:rFonts w:hint="eastAsia"/>
        </w:rPr>
        <w:t>・</w:t>
      </w:r>
      <w:r w:rsidRPr="0026391F">
        <w:t xml:space="preserve"> </w:t>
      </w:r>
      <w:r>
        <w:t>4日(水)</w:t>
      </w:r>
    </w:p>
    <w:p w14:paraId="3B0C0B2D" w14:textId="77777777" w:rsidR="0026391F" w:rsidRDefault="0026391F" w:rsidP="0026391F"/>
    <w:p w14:paraId="25F39A89" w14:textId="1F1D1DC7" w:rsidR="0026391F" w:rsidRDefault="0026391F" w:rsidP="0026391F">
      <w:r>
        <w:rPr>
          <w:rFonts w:hint="eastAsia"/>
        </w:rPr>
        <w:t>本部</w:t>
      </w:r>
    </w:p>
    <w:p w14:paraId="58804A0B" w14:textId="231F89DA" w:rsidR="0026391F" w:rsidRDefault="0026391F" w:rsidP="0026391F">
      <w:r>
        <w:t>第１回Webオープンスクール4月22日(土)</w:t>
      </w:r>
      <w:r>
        <w:tab/>
      </w:r>
    </w:p>
    <w:p w14:paraId="24103C01" w14:textId="5A32CC75" w:rsidR="0026391F" w:rsidRDefault="0026391F" w:rsidP="0026391F">
      <w:r>
        <w:t>全国手話通訳問題研究集会～サマーフォーラ</w:t>
      </w:r>
      <w:r>
        <w:tab/>
        <w:t>8月18日(金)</w:t>
      </w:r>
      <w:r>
        <w:rPr>
          <w:rFonts w:hint="eastAsia"/>
        </w:rPr>
        <w:t>～</w:t>
      </w:r>
      <w:r>
        <w:t>20日(日)</w:t>
      </w:r>
    </w:p>
    <w:p w14:paraId="1DDAC7A2" w14:textId="35771C4B" w:rsidR="0026391F" w:rsidRDefault="0026391F" w:rsidP="0026391F">
      <w:r>
        <w:t>健康対策担当者会議</w:t>
      </w:r>
      <w:r>
        <w:tab/>
        <w:t>8月26日(土)</w:t>
      </w:r>
    </w:p>
    <w:p w14:paraId="67660A5F" w14:textId="32EECE66" w:rsidR="0026391F" w:rsidRDefault="0026391F" w:rsidP="0026391F">
      <w:r>
        <w:t>第７回健康普及員研修会</w:t>
      </w:r>
      <w:r>
        <w:tab/>
      </w:r>
      <w:r>
        <w:tab/>
        <w:t>9月09日(土)</w:t>
      </w:r>
      <w:r>
        <w:rPr>
          <w:rFonts w:hint="eastAsia"/>
        </w:rPr>
        <w:t>・</w:t>
      </w:r>
      <w:r>
        <w:t>10日(日)</w:t>
      </w:r>
    </w:p>
    <w:p w14:paraId="50A8BC3F" w14:textId="30540A65" w:rsidR="0026391F" w:rsidRDefault="0026391F" w:rsidP="0026391F">
      <w:r>
        <w:t>第１回Webアカデミー</w:t>
      </w:r>
      <w:r>
        <w:tab/>
        <w:t>9月23日(土)</w:t>
      </w:r>
    </w:p>
    <w:p w14:paraId="0F2D6FFB" w14:textId="5500D8E5" w:rsidR="0026391F" w:rsidRDefault="0026391F" w:rsidP="0026391F">
      <w:r>
        <w:t>第２回健康普及員スキルアップ講座</w:t>
      </w:r>
      <w:r>
        <w:tab/>
        <w:t>10月9日(月)</w:t>
      </w:r>
    </w:p>
    <w:p w14:paraId="5D2DA54E" w14:textId="1C8DB7CA" w:rsidR="0026391F" w:rsidRDefault="0026391F" w:rsidP="0026391F">
      <w:r>
        <w:t>フォーラム「地域共生社会と自治体手話通訳者のしごと」</w:t>
      </w:r>
      <w:r>
        <w:tab/>
        <w:t>10月27日(金)</w:t>
      </w:r>
    </w:p>
    <w:p w14:paraId="07508E6B" w14:textId="4B975480" w:rsidR="00392733" w:rsidRDefault="00392733" w:rsidP="0026391F">
      <w:r w:rsidRPr="00392733">
        <w:t>人材育成事業「育ちあい」　10</w:t>
      </w:r>
      <w:r>
        <w:rPr>
          <w:rFonts w:hint="eastAsia"/>
        </w:rPr>
        <w:t>月</w:t>
      </w:r>
      <w:r w:rsidRPr="00392733">
        <w:t>29</w:t>
      </w:r>
      <w:r>
        <w:rPr>
          <w:rFonts w:hint="eastAsia"/>
        </w:rPr>
        <w:t>日(日</w:t>
      </w:r>
      <w:r>
        <w:t>)</w:t>
      </w:r>
    </w:p>
    <w:p w14:paraId="3B2B9939" w14:textId="500C6A23" w:rsidR="0026391F" w:rsidRDefault="0026391F" w:rsidP="0026391F">
      <w:r>
        <w:t>新しい手話通訳現場に携わる人の交流会</w:t>
      </w:r>
      <w:r>
        <w:tab/>
        <w:t>11月11日(土)</w:t>
      </w:r>
    </w:p>
    <w:p w14:paraId="68C75A5C" w14:textId="0D79BCF3" w:rsidR="0026391F" w:rsidRDefault="0026391F" w:rsidP="0026391F">
      <w:r>
        <w:t>第29回けいわん患者の全国交流集会</w:t>
      </w:r>
      <w:r>
        <w:tab/>
        <w:t>11月25日(土)</w:t>
      </w:r>
      <w:r>
        <w:rPr>
          <w:rFonts w:hint="eastAsia"/>
        </w:rPr>
        <w:t>・</w:t>
      </w:r>
      <w:r>
        <w:t>26日(日)</w:t>
      </w:r>
    </w:p>
    <w:p w14:paraId="50EE76DE" w14:textId="0743D343" w:rsidR="00392733" w:rsidRDefault="00392733" w:rsidP="0026391F">
      <w:r w:rsidRPr="00392733">
        <w:t xml:space="preserve">N-Action委員の部屋　</w:t>
      </w:r>
      <w:r>
        <w:rPr>
          <w:rFonts w:hint="eastAsia"/>
        </w:rPr>
        <w:t>11月19日(日</w:t>
      </w:r>
      <w:r>
        <w:t>)</w:t>
      </w:r>
    </w:p>
    <w:p w14:paraId="42E26CCA" w14:textId="706E4232" w:rsidR="0026391F" w:rsidRDefault="0026391F" w:rsidP="0026391F">
      <w:r>
        <w:t>第２回Webオープンスクール</w:t>
      </w:r>
      <w:r>
        <w:tab/>
        <w:t>11月25日(土)</w:t>
      </w:r>
    </w:p>
    <w:p w14:paraId="03745468" w14:textId="5709C589" w:rsidR="0026391F" w:rsidRDefault="0026391F" w:rsidP="0026391F">
      <w:r>
        <w:t>第２回Webアカデミー</w:t>
      </w:r>
      <w:r>
        <w:tab/>
      </w:r>
      <w:r>
        <w:tab/>
        <w:t>1月27日(土)</w:t>
      </w:r>
    </w:p>
    <w:p w14:paraId="4B03BE9F" w14:textId="61D6E489" w:rsidR="0026391F" w:rsidRDefault="0026391F" w:rsidP="0026391F">
      <w:r>
        <w:t>第３回Webアカデミー</w:t>
      </w:r>
      <w:r>
        <w:tab/>
      </w:r>
      <w:r>
        <w:tab/>
        <w:t>3月16日(土)</w:t>
      </w:r>
    </w:p>
    <w:sectPr w:rsidR="00263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1F"/>
    <w:rsid w:val="0026391F"/>
    <w:rsid w:val="00392733"/>
    <w:rsid w:val="004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92076"/>
  <w15:chartTrackingRefBased/>
  <w15:docId w15:val="{CA065339-3699-47B6-9927-580C856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美奈子 西川</dc:creator>
  <cp:keywords/>
  <dc:description/>
  <cp:lastModifiedBy>芳子 今井</cp:lastModifiedBy>
  <cp:revision>2</cp:revision>
  <dcterms:created xsi:type="dcterms:W3CDTF">2024-01-28T01:15:00Z</dcterms:created>
  <dcterms:modified xsi:type="dcterms:W3CDTF">2024-01-28T01:15:00Z</dcterms:modified>
</cp:coreProperties>
</file>